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B767" w14:textId="2A8E5D59" w:rsidR="000F6A8C" w:rsidRDefault="00D62563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38944" wp14:editId="4A514344">
                <wp:simplePos x="0" y="0"/>
                <wp:positionH relativeFrom="column">
                  <wp:posOffset>-82550</wp:posOffset>
                </wp:positionH>
                <wp:positionV relativeFrom="paragraph">
                  <wp:posOffset>-60960</wp:posOffset>
                </wp:positionV>
                <wp:extent cx="6805295" cy="14249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142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BD1E3" w14:textId="77777777" w:rsidR="00882684" w:rsidRDefault="00882684" w:rsidP="00A84D66">
                            <w:pPr>
                              <w:spacing w:before="0" w:line="240" w:lineRule="auto"/>
                              <w:ind w:right="-42" w:firstLine="0"/>
                              <w:jc w:val="both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48"/>
                                <w:szCs w:val="36"/>
                              </w:rPr>
                              <w:t xml:space="preserve">FORM </w:t>
                            </w:r>
                            <w:r w:rsidR="00361110">
                              <w:rPr>
                                <w:sz w:val="48"/>
                                <w:szCs w:val="36"/>
                              </w:rPr>
                              <w:t>D</w:t>
                            </w:r>
                            <w:r w:rsidRPr="00F74CF4">
                              <w:rPr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F63FB8">
                              <w:rPr>
                                <w:sz w:val="48"/>
                                <w:szCs w:val="36"/>
                              </w:rPr>
                              <w:tab/>
                            </w:r>
                            <w:r w:rsidR="00D84293">
                              <w:rPr>
                                <w:sz w:val="48"/>
                                <w:szCs w:val="36"/>
                              </w:rPr>
                              <w:t xml:space="preserve">   </w:t>
                            </w:r>
                            <w:r w:rsidR="00F63FB8">
                              <w:rPr>
                                <w:sz w:val="48"/>
                                <w:szCs w:val="36"/>
                              </w:rPr>
                              <w:t xml:space="preserve">   </w:t>
                            </w:r>
                            <w:r w:rsidR="00F63FB8">
                              <w:rPr>
                                <w:sz w:val="48"/>
                                <w:szCs w:val="36"/>
                              </w:rPr>
                              <w:tab/>
                            </w:r>
                            <w:r w:rsidR="00B67A3B">
                              <w:rPr>
                                <w:sz w:val="48"/>
                                <w:szCs w:val="36"/>
                              </w:rPr>
                              <w:t xml:space="preserve">   </w:t>
                            </w:r>
                            <w:r w:rsidR="00EF60ED">
                              <w:rPr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B67A3B">
                              <w:rPr>
                                <w:sz w:val="48"/>
                                <w:szCs w:val="36"/>
                              </w:rPr>
                              <w:t xml:space="preserve">  </w:t>
                            </w:r>
                            <w:r w:rsidR="002B238D">
                              <w:rPr>
                                <w:sz w:val="48"/>
                                <w:szCs w:val="36"/>
                              </w:rPr>
                              <w:tab/>
                            </w:r>
                            <w:r w:rsidR="002B238D">
                              <w:rPr>
                                <w:sz w:val="48"/>
                                <w:szCs w:val="36"/>
                              </w:rPr>
                              <w:tab/>
                            </w:r>
                            <w:r w:rsidR="002B238D">
                              <w:rPr>
                                <w:sz w:val="48"/>
                                <w:szCs w:val="36"/>
                              </w:rPr>
                              <w:tab/>
                              <w:t xml:space="preserve">     </w:t>
                            </w:r>
                            <w:r w:rsidR="00F63FB8">
                              <w:rPr>
                                <w:b/>
                                <w:sz w:val="28"/>
                                <w:szCs w:val="36"/>
                              </w:rPr>
                              <w:t xml:space="preserve">NORTHERN </w:t>
                            </w:r>
                            <w:r w:rsidR="00B940BC">
                              <w:rPr>
                                <w:b/>
                                <w:sz w:val="28"/>
                                <w:szCs w:val="36"/>
                              </w:rPr>
                              <w:t>TOWN</w:t>
                            </w:r>
                            <w:r w:rsidR="00F63FB8">
                              <w:rPr>
                                <w:b/>
                                <w:sz w:val="28"/>
                                <w:szCs w:val="36"/>
                              </w:rPr>
                              <w:t xml:space="preserve"> OF </w:t>
                            </w:r>
                            <w:r w:rsidR="003E21B0">
                              <w:rPr>
                                <w:b/>
                                <w:caps/>
                                <w:sz w:val="28"/>
                                <w:szCs w:val="36"/>
                              </w:rPr>
                              <w:t>la</w:t>
                            </w:r>
                            <w:r w:rsidR="00D84293">
                              <w:rPr>
                                <w:b/>
                                <w:caps/>
                                <w:sz w:val="28"/>
                                <w:szCs w:val="36"/>
                              </w:rPr>
                              <w:t xml:space="preserve"> Ronge</w:t>
                            </w:r>
                          </w:p>
                          <w:p w14:paraId="08FFC58A" w14:textId="77777777" w:rsidR="00882684" w:rsidRPr="00AA4252" w:rsidRDefault="00C0545D" w:rsidP="000D6D32">
                            <w:pPr>
                              <w:shd w:val="clear" w:color="auto" w:fill="FFFFFF" w:themeFill="background1"/>
                              <w:spacing w:before="0"/>
                              <w:ind w:right="-42" w:firstLine="0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0D6D32">
                              <w:t>Application Num</w:t>
                            </w:r>
                            <w:r w:rsidR="002B238D">
                              <w:t>ber: _______________</w:t>
                            </w:r>
                            <w:r w:rsidR="002B238D">
                              <w:tab/>
                            </w:r>
                            <w:r w:rsidR="002B238D">
                              <w:tab/>
                              <w:t xml:space="preserve">       </w:t>
                            </w:r>
                            <w:r w:rsidR="002B238D" w:rsidRPr="002B238D">
                              <w:rPr>
                                <w:b/>
                                <w:sz w:val="28"/>
                                <w:szCs w:val="36"/>
                              </w:rPr>
                              <w:t>OCP/ZONING BYLAW AMENDMENT A</w:t>
                            </w:r>
                            <w:r w:rsidR="00882684" w:rsidRPr="002B238D">
                              <w:rPr>
                                <w:b/>
                                <w:sz w:val="28"/>
                                <w:szCs w:val="36"/>
                              </w:rPr>
                              <w:t>PPLICATION</w:t>
                            </w:r>
                          </w:p>
                          <w:p w14:paraId="5749EAF7" w14:textId="77777777" w:rsidR="00882684" w:rsidRDefault="001A1B0E" w:rsidP="0014605F">
                            <w:pPr>
                              <w:pStyle w:val="BodyText"/>
                              <w:pBdr>
                                <w:top w:val="single" w:sz="12" w:space="1" w:color="6D663E" w:themeColor="accent3" w:themeShade="BF"/>
                                <w:left w:val="single" w:sz="12" w:space="3" w:color="6D663E" w:themeColor="accent3" w:themeShade="BF"/>
                                <w:bottom w:val="single" w:sz="12" w:space="1" w:color="6D663E" w:themeColor="accent3" w:themeShade="BF"/>
                                <w:right w:val="single" w:sz="12" w:space="4" w:color="6D663E" w:themeColor="accent3" w:themeShade="BF"/>
                              </w:pBd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</w:pPr>
                            <w:r w:rsidRPr="00141C19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sym w:font="Symbol" w:char="F0A0"/>
                            </w:r>
                            <w:r w:rsidRPr="00141C19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E7446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>Official Community Plan Amendment</w:t>
                            </w:r>
                            <w:r w:rsidR="00EE7446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EE7446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141C19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sym w:font="Symbol" w:char="F0A0"/>
                            </w:r>
                            <w:r w:rsidRPr="00141C19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E7446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>Zoning Bylaw Amendment</w:t>
                            </w:r>
                          </w:p>
                          <w:p w14:paraId="49C7E989" w14:textId="77777777" w:rsidR="00882684" w:rsidRPr="00524A27" w:rsidRDefault="001A1B0E" w:rsidP="0014605F">
                            <w:pPr>
                              <w:pStyle w:val="BodyText"/>
                              <w:pBdr>
                                <w:top w:val="single" w:sz="12" w:space="1" w:color="6D663E" w:themeColor="accent3" w:themeShade="BF"/>
                                <w:left w:val="single" w:sz="12" w:space="3" w:color="6D663E" w:themeColor="accent3" w:themeShade="BF"/>
                                <w:bottom w:val="single" w:sz="12" w:space="1" w:color="6D663E" w:themeColor="accent3" w:themeShade="BF"/>
                                <w:right w:val="single" w:sz="12" w:space="4" w:color="6D663E" w:themeColor="accent3" w:themeShade="BF"/>
                              </w:pBdr>
                              <w:shd w:val="clear" w:color="auto" w:fill="FFFFFF" w:themeFill="background1"/>
                              <w:spacing w:line="276" w:lineRule="auto"/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</w:pPr>
                            <w:r w:rsidRPr="00141C19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sym w:font="Symbol" w:char="F0A0"/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E7446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>Future Land Use Map Amendment</w:t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Pr="00141C19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sym w:font="Symbol" w:char="F0A0"/>
                            </w:r>
                            <w:r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E7446">
                              <w:rPr>
                                <w:rFonts w:asciiTheme="minorHAnsi" w:hAnsiTheme="minorHAnsi" w:cs="Times New Roman"/>
                                <w:sz w:val="22"/>
                                <w:szCs w:val="22"/>
                              </w:rPr>
                              <w:t>Zoning Map Amendment</w:t>
                            </w:r>
                          </w:p>
                          <w:p w14:paraId="15570483" w14:textId="77777777" w:rsidR="001A1B0E" w:rsidRDefault="001A1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38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pt;margin-top:-4.8pt;width:535.85pt;height:1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" fillcolor="white [3212]" strokecolor="#494429 [1606]" strokeweight="1pt">
                <v:textbox>
                  <w:txbxContent>
                    <w:p w14:paraId="428BD1E3" w14:textId="77777777" w:rsidR="00882684" w:rsidRDefault="00882684" w:rsidP="00A84D66">
                      <w:pPr>
                        <w:spacing w:before="0" w:line="240" w:lineRule="auto"/>
                        <w:ind w:right="-42" w:firstLine="0"/>
                        <w:jc w:val="both"/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sz w:val="48"/>
                          <w:szCs w:val="36"/>
                        </w:rPr>
                        <w:t xml:space="preserve">FORM </w:t>
                      </w:r>
                      <w:r w:rsidR="00361110">
                        <w:rPr>
                          <w:sz w:val="48"/>
                          <w:szCs w:val="36"/>
                        </w:rPr>
                        <w:t>D</w:t>
                      </w:r>
                      <w:r w:rsidRPr="00F74CF4">
                        <w:rPr>
                          <w:sz w:val="48"/>
                          <w:szCs w:val="36"/>
                        </w:rPr>
                        <w:t xml:space="preserve"> </w:t>
                      </w:r>
                      <w:r w:rsidR="00F63FB8">
                        <w:rPr>
                          <w:sz w:val="48"/>
                          <w:szCs w:val="36"/>
                        </w:rPr>
                        <w:tab/>
                      </w:r>
                      <w:r w:rsidR="00D84293">
                        <w:rPr>
                          <w:sz w:val="48"/>
                          <w:szCs w:val="36"/>
                        </w:rPr>
                        <w:t xml:space="preserve">   </w:t>
                      </w:r>
                      <w:r w:rsidR="00F63FB8">
                        <w:rPr>
                          <w:sz w:val="48"/>
                          <w:szCs w:val="36"/>
                        </w:rPr>
                        <w:t xml:space="preserve">   </w:t>
                      </w:r>
                      <w:r w:rsidR="00F63FB8">
                        <w:rPr>
                          <w:sz w:val="48"/>
                          <w:szCs w:val="36"/>
                        </w:rPr>
                        <w:tab/>
                      </w:r>
                      <w:r w:rsidR="00B67A3B">
                        <w:rPr>
                          <w:sz w:val="48"/>
                          <w:szCs w:val="36"/>
                        </w:rPr>
                        <w:t xml:space="preserve">   </w:t>
                      </w:r>
                      <w:r w:rsidR="00EF60ED">
                        <w:rPr>
                          <w:sz w:val="48"/>
                          <w:szCs w:val="36"/>
                        </w:rPr>
                        <w:t xml:space="preserve">  </w:t>
                      </w:r>
                      <w:r w:rsidR="00B67A3B">
                        <w:rPr>
                          <w:sz w:val="48"/>
                          <w:szCs w:val="36"/>
                        </w:rPr>
                        <w:t xml:space="preserve">  </w:t>
                      </w:r>
                      <w:r w:rsidR="002B238D">
                        <w:rPr>
                          <w:sz w:val="48"/>
                          <w:szCs w:val="36"/>
                        </w:rPr>
                        <w:tab/>
                      </w:r>
                      <w:r w:rsidR="002B238D">
                        <w:rPr>
                          <w:sz w:val="48"/>
                          <w:szCs w:val="36"/>
                        </w:rPr>
                        <w:tab/>
                      </w:r>
                      <w:r w:rsidR="002B238D">
                        <w:rPr>
                          <w:sz w:val="48"/>
                          <w:szCs w:val="36"/>
                        </w:rPr>
                        <w:tab/>
                        <w:t xml:space="preserve">     </w:t>
                      </w:r>
                      <w:r w:rsidR="00F63FB8">
                        <w:rPr>
                          <w:b/>
                          <w:sz w:val="28"/>
                          <w:szCs w:val="36"/>
                        </w:rPr>
                        <w:t xml:space="preserve">NORTHERN </w:t>
                      </w:r>
                      <w:r w:rsidR="00B940BC">
                        <w:rPr>
                          <w:b/>
                          <w:sz w:val="28"/>
                          <w:szCs w:val="36"/>
                        </w:rPr>
                        <w:t>TOWN</w:t>
                      </w:r>
                      <w:r w:rsidR="00F63FB8">
                        <w:rPr>
                          <w:b/>
                          <w:sz w:val="28"/>
                          <w:szCs w:val="36"/>
                        </w:rPr>
                        <w:t xml:space="preserve"> OF </w:t>
                      </w:r>
                      <w:r w:rsidR="003E21B0">
                        <w:rPr>
                          <w:b/>
                          <w:caps/>
                          <w:sz w:val="28"/>
                          <w:szCs w:val="36"/>
                        </w:rPr>
                        <w:t>la</w:t>
                      </w:r>
                      <w:r w:rsidR="00D84293">
                        <w:rPr>
                          <w:b/>
                          <w:caps/>
                          <w:sz w:val="28"/>
                          <w:szCs w:val="36"/>
                        </w:rPr>
                        <w:t xml:space="preserve"> Ronge</w:t>
                      </w:r>
                    </w:p>
                    <w:p w14:paraId="08FFC58A" w14:textId="77777777" w:rsidR="00882684" w:rsidRPr="00AA4252" w:rsidRDefault="00C0545D" w:rsidP="000D6D32">
                      <w:pPr>
                        <w:shd w:val="clear" w:color="auto" w:fill="FFFFFF" w:themeFill="background1"/>
                        <w:spacing w:before="0"/>
                        <w:ind w:right="-42" w:firstLine="0"/>
                        <w:rPr>
                          <w:b/>
                          <w:sz w:val="32"/>
                          <w:szCs w:val="36"/>
                        </w:rPr>
                      </w:pPr>
                      <w:r w:rsidRPr="000D6D32">
                        <w:t>Application Num</w:t>
                      </w:r>
                      <w:r w:rsidR="002B238D">
                        <w:t>ber: _______________</w:t>
                      </w:r>
                      <w:r w:rsidR="002B238D">
                        <w:tab/>
                      </w:r>
                      <w:r w:rsidR="002B238D">
                        <w:tab/>
                        <w:t xml:space="preserve">       </w:t>
                      </w:r>
                      <w:r w:rsidR="002B238D" w:rsidRPr="002B238D">
                        <w:rPr>
                          <w:b/>
                          <w:sz w:val="28"/>
                          <w:szCs w:val="36"/>
                        </w:rPr>
                        <w:t>OCP/ZONING BYLAW AMENDMENT A</w:t>
                      </w:r>
                      <w:r w:rsidR="00882684" w:rsidRPr="002B238D">
                        <w:rPr>
                          <w:b/>
                          <w:sz w:val="28"/>
                          <w:szCs w:val="36"/>
                        </w:rPr>
                        <w:t>PPLICATION</w:t>
                      </w:r>
                    </w:p>
                    <w:p w14:paraId="5749EAF7" w14:textId="77777777" w:rsidR="00882684" w:rsidRDefault="001A1B0E" w:rsidP="0014605F">
                      <w:pPr>
                        <w:pStyle w:val="BodyText"/>
                        <w:pBdr>
                          <w:top w:val="single" w:sz="12" w:space="1" w:color="6D663E" w:themeColor="accent3" w:themeShade="BF"/>
                          <w:left w:val="single" w:sz="12" w:space="3" w:color="6D663E" w:themeColor="accent3" w:themeShade="BF"/>
                          <w:bottom w:val="single" w:sz="12" w:space="1" w:color="6D663E" w:themeColor="accent3" w:themeShade="BF"/>
                          <w:right w:val="single" w:sz="12" w:space="4" w:color="6D663E" w:themeColor="accent3" w:themeShade="BF"/>
                        </w:pBdr>
                        <w:shd w:val="clear" w:color="auto" w:fill="FFFFFF" w:themeFill="background1"/>
                        <w:spacing w:line="276" w:lineRule="auto"/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</w:pPr>
                      <w:r w:rsidRPr="00141C19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sym w:font="Symbol" w:char="F0A0"/>
                      </w:r>
                      <w:r w:rsidRPr="00141C19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 xml:space="preserve">  </w:t>
                      </w:r>
                      <w:r w:rsidR="00EE7446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>Official Community Plan Amendment</w:t>
                      </w:r>
                      <w:r w:rsidR="00EE7446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 w:rsidR="00EE7446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 w:rsidRPr="00141C19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sym w:font="Symbol" w:char="F0A0"/>
                      </w:r>
                      <w:r w:rsidRPr="00141C19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 xml:space="preserve">  </w:t>
                      </w:r>
                      <w:r w:rsidR="00EE7446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>Zoning Bylaw Amendment</w:t>
                      </w:r>
                    </w:p>
                    <w:p w14:paraId="49C7E989" w14:textId="77777777" w:rsidR="00882684" w:rsidRPr="00524A27" w:rsidRDefault="001A1B0E" w:rsidP="0014605F">
                      <w:pPr>
                        <w:pStyle w:val="BodyText"/>
                        <w:pBdr>
                          <w:top w:val="single" w:sz="12" w:space="1" w:color="6D663E" w:themeColor="accent3" w:themeShade="BF"/>
                          <w:left w:val="single" w:sz="12" w:space="3" w:color="6D663E" w:themeColor="accent3" w:themeShade="BF"/>
                          <w:bottom w:val="single" w:sz="12" w:space="1" w:color="6D663E" w:themeColor="accent3" w:themeShade="BF"/>
                          <w:right w:val="single" w:sz="12" w:space="4" w:color="6D663E" w:themeColor="accent3" w:themeShade="BF"/>
                        </w:pBdr>
                        <w:shd w:val="clear" w:color="auto" w:fill="FFFFFF" w:themeFill="background1"/>
                        <w:spacing w:line="276" w:lineRule="auto"/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</w:pPr>
                      <w:r w:rsidRPr="00141C19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sym w:font="Symbol" w:char="F0A0"/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 xml:space="preserve">  </w:t>
                      </w:r>
                      <w:r w:rsidR="00EE7446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>Future Land Use Map Amendment</w:t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ab/>
                      </w:r>
                      <w:r w:rsidRPr="00141C19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sym w:font="Symbol" w:char="F0A0"/>
                      </w:r>
                      <w:r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 xml:space="preserve">  </w:t>
                      </w:r>
                      <w:r w:rsidR="00EE7446">
                        <w:rPr>
                          <w:rFonts w:asciiTheme="minorHAnsi" w:hAnsiTheme="minorHAnsi" w:cs="Times New Roman"/>
                          <w:sz w:val="22"/>
                          <w:szCs w:val="22"/>
                        </w:rPr>
                        <w:t>Zoning Map Amendment</w:t>
                      </w:r>
                    </w:p>
                    <w:p w14:paraId="15570483" w14:textId="77777777" w:rsidR="001A1B0E" w:rsidRDefault="001A1B0E"/>
                  </w:txbxContent>
                </v:textbox>
              </v:shape>
            </w:pict>
          </mc:Fallback>
        </mc:AlternateContent>
      </w:r>
      <w:r w:rsidR="00BC419A">
        <w:t>z</w:t>
      </w:r>
    </w:p>
    <w:p w14:paraId="56639666" w14:textId="77777777" w:rsidR="000F6A8C" w:rsidRPr="000F6A8C" w:rsidRDefault="000F6A8C" w:rsidP="000F6A8C"/>
    <w:p w14:paraId="458DB8CC" w14:textId="77777777" w:rsidR="000F6A8C" w:rsidRPr="000F6A8C" w:rsidRDefault="000F6A8C" w:rsidP="000F6A8C"/>
    <w:p w14:paraId="68F7399B" w14:textId="41C0850D" w:rsidR="000F6A8C" w:rsidRPr="000F6A8C" w:rsidRDefault="00D62563" w:rsidP="000F6A8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5C19B" wp14:editId="362EF02B">
                <wp:simplePos x="0" y="0"/>
                <wp:positionH relativeFrom="column">
                  <wp:posOffset>-82550</wp:posOffset>
                </wp:positionH>
                <wp:positionV relativeFrom="paragraph">
                  <wp:posOffset>367665</wp:posOffset>
                </wp:positionV>
                <wp:extent cx="6805295" cy="3115310"/>
                <wp:effectExtent l="0" t="0" r="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311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546B" w14:textId="77777777" w:rsidR="00882684" w:rsidRPr="0046729A" w:rsidRDefault="00882684" w:rsidP="00C64768">
                            <w:pPr>
                              <w:spacing w:before="0"/>
                              <w:ind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6729A">
                              <w:rPr>
                                <w:b/>
                                <w:u w:val="single"/>
                              </w:rPr>
                              <w:t>APPLICANT INFORMATION</w:t>
                            </w:r>
                            <w:r w:rsidR="00EE7446" w:rsidRPr="000F6A8C">
                              <w:t xml:space="preserve"> </w:t>
                            </w:r>
                            <w:r w:rsidR="00EE7446">
                              <w:tab/>
                            </w:r>
                            <w:r w:rsidR="00EE7446" w:rsidRPr="000F6A8C">
                              <w:t xml:space="preserve">  </w:t>
                            </w:r>
                            <w:r w:rsidR="00EE7446" w:rsidRPr="000F6A8C">
                              <w:sym w:font="Symbol" w:char="F0A0"/>
                            </w:r>
                            <w:r w:rsidR="00EE7446" w:rsidRPr="000F6A8C">
                              <w:t xml:space="preserve">  </w:t>
                            </w:r>
                            <w:r w:rsidR="00EE7446">
                              <w:t xml:space="preserve">Registered Owner </w:t>
                            </w:r>
                            <w:r w:rsidR="00EE7446" w:rsidRPr="000F6A8C">
                              <w:t xml:space="preserve">   </w:t>
                            </w:r>
                            <w:r w:rsidR="00EE7446" w:rsidRPr="000F6A8C">
                              <w:sym w:font="Symbol" w:char="F0A0"/>
                            </w:r>
                            <w:r w:rsidR="00EE7446" w:rsidRPr="000F6A8C">
                              <w:t xml:space="preserve">  </w:t>
                            </w:r>
                            <w:r w:rsidR="00EE7446">
                              <w:t xml:space="preserve">Representative of Owner     </w:t>
                            </w:r>
                            <w:r w:rsidR="00EE7446" w:rsidRPr="000F6A8C">
                              <w:sym w:font="Symbol" w:char="F0A0"/>
                            </w:r>
                            <w:r w:rsidR="00EE7446">
                              <w:t xml:space="preserve"> P</w:t>
                            </w:r>
                            <w:r w:rsidR="002B238D">
                              <w:t>ro</w:t>
                            </w:r>
                            <w:r w:rsidR="00EE7446">
                              <w:t>spective Buyer</w:t>
                            </w:r>
                          </w:p>
                          <w:p w14:paraId="244576F9" w14:textId="77777777" w:rsidR="00882684" w:rsidRDefault="00882684" w:rsidP="00C64768">
                            <w:pPr>
                              <w:spacing w:before="0"/>
                              <w:ind w:firstLine="0"/>
                              <w:jc w:val="both"/>
                            </w:pPr>
                            <w:r w:rsidRPr="0046729A">
                              <w:t xml:space="preserve">Name: </w:t>
                            </w:r>
                            <w:r w:rsidRPr="0046729A">
                              <w:tab/>
                              <w:t>________________________________________</w:t>
                            </w:r>
                            <w:r w:rsidRPr="0046729A">
                              <w:tab/>
                              <w:t xml:space="preserve">Email: </w:t>
                            </w:r>
                            <w:r w:rsidRPr="0046729A">
                              <w:tab/>
                              <w:t>__________________________</w:t>
                            </w:r>
                            <w:r>
                              <w:t xml:space="preserve">_________ </w:t>
                            </w:r>
                            <w:r w:rsidRPr="0046729A">
                              <w:t>Phone:</w:t>
                            </w:r>
                            <w:r w:rsidRPr="0046729A">
                              <w:tab/>
                              <w:t>________________________________________</w:t>
                            </w:r>
                            <w:r w:rsidRPr="0046729A">
                              <w:tab/>
                              <w:t xml:space="preserve">Cell: </w:t>
                            </w:r>
                            <w:r w:rsidRPr="0046729A">
                              <w:tab/>
                              <w:t>__________________________</w:t>
                            </w:r>
                            <w:r>
                              <w:t xml:space="preserve">_________ </w:t>
                            </w:r>
                            <w:r w:rsidRPr="0046729A">
                              <w:t>Address: _____________________________________________________________________________</w:t>
                            </w:r>
                            <w:r>
                              <w:t>__________</w:t>
                            </w:r>
                          </w:p>
                          <w:p w14:paraId="17F1E9BA" w14:textId="77777777" w:rsidR="00882684" w:rsidRPr="0046729A" w:rsidRDefault="00882684" w:rsidP="00C64768">
                            <w:pPr>
                              <w:spacing w:before="0"/>
                              <w:ind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6729A">
                              <w:rPr>
                                <w:b/>
                                <w:u w:val="single"/>
                              </w:rPr>
                              <w:t>SITE INFORMATION</w:t>
                            </w:r>
                          </w:p>
                          <w:p w14:paraId="36A0520C" w14:textId="77777777" w:rsidR="00C64768" w:rsidRDefault="00882684" w:rsidP="00C64768">
                            <w:pPr>
                              <w:spacing w:before="0"/>
                              <w:ind w:firstLine="0"/>
                              <w:jc w:val="both"/>
                            </w:pPr>
                            <w:r w:rsidRPr="0046729A">
                              <w:t>Lot: ______</w:t>
                            </w:r>
                            <w:r>
                              <w:t>_____</w:t>
                            </w:r>
                            <w:r w:rsidR="005E2A37">
                              <w:t>_________</w:t>
                            </w:r>
                            <w:r w:rsidRPr="0046729A">
                              <w:tab/>
                              <w:t>Block</w:t>
                            </w:r>
                            <w:r w:rsidR="005E2A37">
                              <w:t>/Parcel</w:t>
                            </w:r>
                            <w:r w:rsidRPr="0046729A">
                              <w:t>: ____________________</w:t>
                            </w:r>
                            <w:r w:rsidRPr="0046729A">
                              <w:tab/>
                              <w:t xml:space="preserve"> Plan: ___________________________</w:t>
                            </w:r>
                            <w:r>
                              <w:t xml:space="preserve">__ </w:t>
                            </w:r>
                            <w:r w:rsidR="00C64768">
                              <w:t xml:space="preserve">Name of </w:t>
                            </w:r>
                            <w:r w:rsidR="00C64768" w:rsidRPr="0046729A">
                              <w:t>Regis</w:t>
                            </w:r>
                            <w:r w:rsidR="00C64768">
                              <w:t>tered Owner</w:t>
                            </w:r>
                            <w:r w:rsidR="00C64768" w:rsidRPr="0046729A">
                              <w:t>: __________________________</w:t>
                            </w:r>
                            <w:r w:rsidR="00C64768">
                              <w:t>________________________</w:t>
                            </w:r>
                            <w:r w:rsidR="00C64768" w:rsidRPr="0046729A">
                              <w:t>____________</w:t>
                            </w:r>
                            <w:r w:rsidR="00C64768">
                              <w:t xml:space="preserve">__________  </w:t>
                            </w:r>
                            <w:r w:rsidR="00CB750A">
                              <w:t xml:space="preserve">Existing Use </w:t>
                            </w:r>
                            <w:r w:rsidR="00C64768">
                              <w:t>of Land</w:t>
                            </w:r>
                            <w:r w:rsidRPr="0046729A">
                              <w:t>: __________________________</w:t>
                            </w:r>
                            <w:r>
                              <w:t>____</w:t>
                            </w:r>
                            <w:r w:rsidR="00C64768">
                              <w:t>_____</w:t>
                            </w:r>
                            <w:r>
                              <w:t>____</w:t>
                            </w:r>
                            <w:r w:rsidRPr="0046729A">
                              <w:t>_______________________________</w:t>
                            </w:r>
                            <w:r>
                              <w:t>___</w:t>
                            </w:r>
                            <w:r w:rsidR="00EE7446">
                              <w:t>_____</w:t>
                            </w:r>
                            <w:r w:rsidR="00C64768">
                              <w:br/>
                              <w:t>______________________________________________________________________________________________</w:t>
                            </w:r>
                          </w:p>
                          <w:p w14:paraId="3F786928" w14:textId="77777777" w:rsidR="00C64768" w:rsidRDefault="00C64768" w:rsidP="00C64768">
                            <w:pPr>
                              <w:spacing w:before="0"/>
                              <w:ind w:firstLine="0"/>
                              <w:jc w:val="both"/>
                            </w:pPr>
                            <w:r>
                              <w:t>Proposed Use of Land: ____________________________________________________________________________</w:t>
                            </w:r>
                          </w:p>
                          <w:p w14:paraId="0966F25C" w14:textId="77777777" w:rsidR="00EE7446" w:rsidRDefault="00C64768" w:rsidP="00C64768">
                            <w:pPr>
                              <w:spacing w:before="0"/>
                              <w:ind w:firstLine="0"/>
                              <w:jc w:val="both"/>
                            </w:pPr>
                            <w:r>
                              <w:t>______________________________________________________________________________________________</w:t>
                            </w:r>
                          </w:p>
                          <w:p w14:paraId="4D6C6A32" w14:textId="77777777" w:rsidR="00882684" w:rsidRDefault="00EE7446" w:rsidP="00C64768">
                            <w:pPr>
                              <w:spacing w:before="0"/>
                              <w:ind w:firstLine="0"/>
                              <w:jc w:val="both"/>
                            </w:pPr>
                            <w:r>
                              <w:t>Land Use Designation:</w:t>
                            </w:r>
                            <w:r w:rsidR="00C64768">
                              <w:t xml:space="preserve"> </w:t>
                            </w:r>
                            <w:r>
                              <w:t>_______________</w:t>
                            </w:r>
                            <w:r w:rsidR="00C64768">
                              <w:t>__</w:t>
                            </w:r>
                            <w:r>
                              <w:t>_____________</w:t>
                            </w:r>
                            <w:r w:rsidR="00C64768">
                              <w:t xml:space="preserve"> </w:t>
                            </w:r>
                            <w:r>
                              <w:t>Zoning Designation:</w:t>
                            </w:r>
                            <w:r w:rsidRPr="00EE7446">
                              <w:t xml:space="preserve"> </w:t>
                            </w:r>
                            <w:r>
                              <w:t>_</w:t>
                            </w:r>
                            <w:r w:rsidR="00C64768">
                              <w:t>____________________________</w:t>
                            </w:r>
                          </w:p>
                          <w:p w14:paraId="5332D189" w14:textId="77777777" w:rsidR="001A6325" w:rsidRDefault="001A6325" w:rsidP="00C64768">
                            <w:pPr>
                              <w:spacing w:before="0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C19B" id="Text Box 6" o:spid="_x0000_s1027" type="#_x0000_t202" style="position:absolute;left:0;text-align:left;margin-left:-6.5pt;margin-top:28.95pt;width:535.85pt;height:24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" strokecolor="#494429 [1606]" strokeweight="1pt">
                <v:textbox>
                  <w:txbxContent>
                    <w:p w14:paraId="41BA546B" w14:textId="77777777" w:rsidR="00882684" w:rsidRPr="0046729A" w:rsidRDefault="00882684" w:rsidP="00C64768">
                      <w:pPr>
                        <w:spacing w:before="0"/>
                        <w:ind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6729A">
                        <w:rPr>
                          <w:b/>
                          <w:u w:val="single"/>
                        </w:rPr>
                        <w:t>APPLICANT INFORMATION</w:t>
                      </w:r>
                      <w:r w:rsidR="00EE7446" w:rsidRPr="000F6A8C">
                        <w:t xml:space="preserve"> </w:t>
                      </w:r>
                      <w:r w:rsidR="00EE7446">
                        <w:tab/>
                      </w:r>
                      <w:r w:rsidR="00EE7446" w:rsidRPr="000F6A8C">
                        <w:t xml:space="preserve">  </w:t>
                      </w:r>
                      <w:r w:rsidR="00EE7446" w:rsidRPr="000F6A8C">
                        <w:sym w:font="Symbol" w:char="F0A0"/>
                      </w:r>
                      <w:r w:rsidR="00EE7446" w:rsidRPr="000F6A8C">
                        <w:t xml:space="preserve">  </w:t>
                      </w:r>
                      <w:r w:rsidR="00EE7446">
                        <w:t xml:space="preserve">Registered Owner </w:t>
                      </w:r>
                      <w:r w:rsidR="00EE7446" w:rsidRPr="000F6A8C">
                        <w:t xml:space="preserve">   </w:t>
                      </w:r>
                      <w:r w:rsidR="00EE7446" w:rsidRPr="000F6A8C">
                        <w:sym w:font="Symbol" w:char="F0A0"/>
                      </w:r>
                      <w:r w:rsidR="00EE7446" w:rsidRPr="000F6A8C">
                        <w:t xml:space="preserve">  </w:t>
                      </w:r>
                      <w:r w:rsidR="00EE7446">
                        <w:t xml:space="preserve">Representative of Owner     </w:t>
                      </w:r>
                      <w:r w:rsidR="00EE7446" w:rsidRPr="000F6A8C">
                        <w:sym w:font="Symbol" w:char="F0A0"/>
                      </w:r>
                      <w:r w:rsidR="00EE7446">
                        <w:t xml:space="preserve"> P</w:t>
                      </w:r>
                      <w:r w:rsidR="002B238D">
                        <w:t>ro</w:t>
                      </w:r>
                      <w:r w:rsidR="00EE7446">
                        <w:t>spective Buyer</w:t>
                      </w:r>
                    </w:p>
                    <w:p w14:paraId="244576F9" w14:textId="77777777" w:rsidR="00882684" w:rsidRDefault="00882684" w:rsidP="00C64768">
                      <w:pPr>
                        <w:spacing w:before="0"/>
                        <w:ind w:firstLine="0"/>
                        <w:jc w:val="both"/>
                      </w:pPr>
                      <w:r w:rsidRPr="0046729A">
                        <w:t xml:space="preserve">Name: </w:t>
                      </w:r>
                      <w:r w:rsidRPr="0046729A">
                        <w:tab/>
                        <w:t>________________________________________</w:t>
                      </w:r>
                      <w:r w:rsidRPr="0046729A">
                        <w:tab/>
                        <w:t xml:space="preserve">Email: </w:t>
                      </w:r>
                      <w:r w:rsidRPr="0046729A">
                        <w:tab/>
                        <w:t>__________________________</w:t>
                      </w:r>
                      <w:r>
                        <w:t xml:space="preserve">_________ </w:t>
                      </w:r>
                      <w:r w:rsidRPr="0046729A">
                        <w:t>Phone:</w:t>
                      </w:r>
                      <w:r w:rsidRPr="0046729A">
                        <w:tab/>
                        <w:t>________________________________________</w:t>
                      </w:r>
                      <w:r w:rsidRPr="0046729A">
                        <w:tab/>
                        <w:t xml:space="preserve">Cell: </w:t>
                      </w:r>
                      <w:r w:rsidRPr="0046729A">
                        <w:tab/>
                        <w:t>__________________________</w:t>
                      </w:r>
                      <w:r>
                        <w:t xml:space="preserve">_________ </w:t>
                      </w:r>
                      <w:r w:rsidRPr="0046729A">
                        <w:t>Address: _____________________________________________________________________________</w:t>
                      </w:r>
                      <w:r>
                        <w:t>__________</w:t>
                      </w:r>
                    </w:p>
                    <w:p w14:paraId="17F1E9BA" w14:textId="77777777" w:rsidR="00882684" w:rsidRPr="0046729A" w:rsidRDefault="00882684" w:rsidP="00C64768">
                      <w:pPr>
                        <w:spacing w:before="0"/>
                        <w:ind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6729A">
                        <w:rPr>
                          <w:b/>
                          <w:u w:val="single"/>
                        </w:rPr>
                        <w:t>SITE INFORMATION</w:t>
                      </w:r>
                    </w:p>
                    <w:p w14:paraId="36A0520C" w14:textId="77777777" w:rsidR="00C64768" w:rsidRDefault="00882684" w:rsidP="00C64768">
                      <w:pPr>
                        <w:spacing w:before="0"/>
                        <w:ind w:firstLine="0"/>
                        <w:jc w:val="both"/>
                      </w:pPr>
                      <w:r w:rsidRPr="0046729A">
                        <w:t>Lot: ______</w:t>
                      </w:r>
                      <w:r>
                        <w:t>_____</w:t>
                      </w:r>
                      <w:r w:rsidR="005E2A37">
                        <w:t>_________</w:t>
                      </w:r>
                      <w:r w:rsidRPr="0046729A">
                        <w:tab/>
                        <w:t>Block</w:t>
                      </w:r>
                      <w:r w:rsidR="005E2A37">
                        <w:t>/Parcel</w:t>
                      </w:r>
                      <w:r w:rsidRPr="0046729A">
                        <w:t>: ____________________</w:t>
                      </w:r>
                      <w:r w:rsidRPr="0046729A">
                        <w:tab/>
                        <w:t xml:space="preserve"> Plan: ___________________________</w:t>
                      </w:r>
                      <w:r>
                        <w:t xml:space="preserve">__ </w:t>
                      </w:r>
                      <w:r w:rsidR="00C64768">
                        <w:t xml:space="preserve">Name of </w:t>
                      </w:r>
                      <w:r w:rsidR="00C64768" w:rsidRPr="0046729A">
                        <w:t>Regis</w:t>
                      </w:r>
                      <w:r w:rsidR="00C64768">
                        <w:t>tered Owner</w:t>
                      </w:r>
                      <w:r w:rsidR="00C64768" w:rsidRPr="0046729A">
                        <w:t>: __________________________</w:t>
                      </w:r>
                      <w:r w:rsidR="00C64768">
                        <w:t>________________________</w:t>
                      </w:r>
                      <w:r w:rsidR="00C64768" w:rsidRPr="0046729A">
                        <w:t>____________</w:t>
                      </w:r>
                      <w:r w:rsidR="00C64768">
                        <w:t xml:space="preserve">__________  </w:t>
                      </w:r>
                      <w:r w:rsidR="00CB750A">
                        <w:t xml:space="preserve">Existing Use </w:t>
                      </w:r>
                      <w:r w:rsidR="00C64768">
                        <w:t>of Land</w:t>
                      </w:r>
                      <w:r w:rsidRPr="0046729A">
                        <w:t>: __________________________</w:t>
                      </w:r>
                      <w:r>
                        <w:t>____</w:t>
                      </w:r>
                      <w:r w:rsidR="00C64768">
                        <w:t>_____</w:t>
                      </w:r>
                      <w:r>
                        <w:t>____</w:t>
                      </w:r>
                      <w:r w:rsidRPr="0046729A">
                        <w:t>_______________________________</w:t>
                      </w:r>
                      <w:r>
                        <w:t>___</w:t>
                      </w:r>
                      <w:r w:rsidR="00EE7446">
                        <w:t>_____</w:t>
                      </w:r>
                      <w:r w:rsidR="00C64768">
                        <w:br/>
                        <w:t>______________________________________________________________________________________________</w:t>
                      </w:r>
                    </w:p>
                    <w:p w14:paraId="3F786928" w14:textId="77777777" w:rsidR="00C64768" w:rsidRDefault="00C64768" w:rsidP="00C64768">
                      <w:pPr>
                        <w:spacing w:before="0"/>
                        <w:ind w:firstLine="0"/>
                        <w:jc w:val="both"/>
                      </w:pPr>
                      <w:r>
                        <w:t>Proposed Use of Land: ____________________________________________________________________________</w:t>
                      </w:r>
                    </w:p>
                    <w:p w14:paraId="0966F25C" w14:textId="77777777" w:rsidR="00EE7446" w:rsidRDefault="00C64768" w:rsidP="00C64768">
                      <w:pPr>
                        <w:spacing w:before="0"/>
                        <w:ind w:firstLine="0"/>
                        <w:jc w:val="both"/>
                      </w:pPr>
                      <w:r>
                        <w:t>______________________________________________________________________________________________</w:t>
                      </w:r>
                    </w:p>
                    <w:p w14:paraId="4D6C6A32" w14:textId="77777777" w:rsidR="00882684" w:rsidRDefault="00EE7446" w:rsidP="00C64768">
                      <w:pPr>
                        <w:spacing w:before="0"/>
                        <w:ind w:firstLine="0"/>
                        <w:jc w:val="both"/>
                      </w:pPr>
                      <w:r>
                        <w:t>Land Use Designation:</w:t>
                      </w:r>
                      <w:r w:rsidR="00C64768">
                        <w:t xml:space="preserve"> </w:t>
                      </w:r>
                      <w:r>
                        <w:t>_______________</w:t>
                      </w:r>
                      <w:r w:rsidR="00C64768">
                        <w:t>__</w:t>
                      </w:r>
                      <w:r>
                        <w:t>_____________</w:t>
                      </w:r>
                      <w:r w:rsidR="00C64768">
                        <w:t xml:space="preserve"> </w:t>
                      </w:r>
                      <w:r>
                        <w:t>Zoning Designation:</w:t>
                      </w:r>
                      <w:r w:rsidRPr="00EE7446">
                        <w:t xml:space="preserve"> </w:t>
                      </w:r>
                      <w:r>
                        <w:t>_</w:t>
                      </w:r>
                      <w:r w:rsidR="00C64768">
                        <w:t>____________________________</w:t>
                      </w:r>
                    </w:p>
                    <w:p w14:paraId="5332D189" w14:textId="77777777" w:rsidR="001A6325" w:rsidRDefault="001A6325" w:rsidP="00C64768">
                      <w:pPr>
                        <w:spacing w:before="0"/>
                        <w:ind w:firstLine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F69E4CB" w14:textId="77777777" w:rsidR="000F6A8C" w:rsidRPr="000F6A8C" w:rsidRDefault="000F6A8C" w:rsidP="000F6A8C"/>
    <w:p w14:paraId="4C7B38C1" w14:textId="77777777" w:rsidR="000F6A8C" w:rsidRDefault="000F6A8C" w:rsidP="000F6A8C">
      <w:pPr>
        <w:tabs>
          <w:tab w:val="left" w:pos="7217"/>
        </w:tabs>
      </w:pPr>
      <w:r>
        <w:tab/>
      </w:r>
    </w:p>
    <w:p w14:paraId="2E3D2B71" w14:textId="77777777" w:rsidR="000F6A8C" w:rsidRPr="000F6A8C" w:rsidRDefault="000F6A8C" w:rsidP="000F6A8C"/>
    <w:p w14:paraId="7BB85408" w14:textId="77777777" w:rsidR="000F6A8C" w:rsidRPr="000F6A8C" w:rsidRDefault="000F6A8C" w:rsidP="000F6A8C"/>
    <w:p w14:paraId="697CA9C5" w14:textId="77777777" w:rsidR="000F6A8C" w:rsidRDefault="000F6A8C" w:rsidP="0046729A">
      <w:pPr>
        <w:spacing w:before="0"/>
        <w:jc w:val="center"/>
        <w:rPr>
          <w:b/>
        </w:rPr>
      </w:pPr>
    </w:p>
    <w:p w14:paraId="6E89D5F0" w14:textId="77777777" w:rsidR="0046729A" w:rsidRPr="000F6A8C" w:rsidRDefault="0046729A" w:rsidP="0046729A">
      <w:pPr>
        <w:spacing w:before="0"/>
        <w:jc w:val="center"/>
        <w:rPr>
          <w:b/>
        </w:rPr>
      </w:pPr>
    </w:p>
    <w:p w14:paraId="38E13D31" w14:textId="77777777" w:rsidR="000F6A8C" w:rsidRDefault="000F6A8C" w:rsidP="000F6A8C"/>
    <w:p w14:paraId="33F554F2" w14:textId="77777777" w:rsidR="0046729A" w:rsidRDefault="0046729A" w:rsidP="000F6A8C">
      <w:pPr>
        <w:ind w:firstLine="0"/>
      </w:pPr>
    </w:p>
    <w:p w14:paraId="65C8A114" w14:textId="77777777" w:rsidR="0046729A" w:rsidRPr="0046729A" w:rsidRDefault="0046729A" w:rsidP="0046729A"/>
    <w:p w14:paraId="5CD85BF3" w14:textId="6176671A" w:rsidR="0046729A" w:rsidRPr="0046729A" w:rsidRDefault="00D62563" w:rsidP="0046729A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13139" wp14:editId="640651A1">
                <wp:simplePos x="0" y="0"/>
                <wp:positionH relativeFrom="column">
                  <wp:posOffset>-82550</wp:posOffset>
                </wp:positionH>
                <wp:positionV relativeFrom="paragraph">
                  <wp:posOffset>314960</wp:posOffset>
                </wp:positionV>
                <wp:extent cx="6805295" cy="2849245"/>
                <wp:effectExtent l="0" t="0" r="0" b="82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284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704" w14:textId="77777777" w:rsidR="009564D6" w:rsidRDefault="009564D6" w:rsidP="009564D6">
                            <w:pPr>
                              <w:spacing w:before="0"/>
                              <w:ind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AMENDMENT REQUEST</w:t>
                            </w:r>
                          </w:p>
                          <w:p w14:paraId="769FDEB4" w14:textId="77777777" w:rsidR="009564D6" w:rsidRDefault="009564D6" w:rsidP="009564D6">
                            <w:pPr>
                              <w:spacing w:before="0"/>
                              <w:ind w:firstLine="0"/>
                              <w:jc w:val="both"/>
                            </w:pPr>
                            <w:r>
                              <w:t>Section(s) to be Amended</w:t>
                            </w:r>
                            <w:r w:rsidRPr="0046729A">
                              <w:t>: ______</w:t>
                            </w:r>
                            <w:r>
                              <w:t>____________________________</w:t>
                            </w:r>
                            <w:r w:rsidRPr="0046729A">
                              <w:tab/>
                            </w:r>
                            <w:r w:rsidRPr="000F6A8C">
                              <w:sym w:font="Symbol" w:char="F0A0"/>
                            </w:r>
                            <w:r w:rsidRPr="000F6A8C">
                              <w:t xml:space="preserve">  </w:t>
                            </w:r>
                            <w:r>
                              <w:t xml:space="preserve">Text Amendment </w:t>
                            </w:r>
                            <w:r w:rsidRPr="000F6A8C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F6A8C">
                              <w:t xml:space="preserve">  </w:t>
                            </w:r>
                            <w:r w:rsidRPr="000F6A8C">
                              <w:sym w:font="Symbol" w:char="F0A0"/>
                            </w:r>
                            <w:r w:rsidRPr="000F6A8C">
                              <w:t xml:space="preserve">  </w:t>
                            </w:r>
                            <w:r>
                              <w:t xml:space="preserve">Map Amendment     </w:t>
                            </w:r>
                          </w:p>
                          <w:p w14:paraId="6E2F9FD1" w14:textId="77777777" w:rsidR="009564D6" w:rsidRDefault="009564D6" w:rsidP="009564D6">
                            <w:pPr>
                              <w:spacing w:before="0"/>
                              <w:ind w:firstLine="0"/>
                              <w:jc w:val="both"/>
                            </w:pPr>
                            <w:r>
                              <w:t>Description of Request: ___________________________________________________________________________</w:t>
                            </w:r>
                          </w:p>
                          <w:p w14:paraId="3412FBA7" w14:textId="77777777" w:rsidR="009564D6" w:rsidRDefault="009564D6" w:rsidP="0014605F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74D10B4" w14:textId="77777777" w:rsidR="009564D6" w:rsidRDefault="009564D6" w:rsidP="0014605F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286BDD4" w14:textId="77777777" w:rsidR="009564D6" w:rsidRDefault="009564D6" w:rsidP="0014605F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62D5232" w14:textId="77777777" w:rsidR="009564D6" w:rsidRDefault="009564D6" w:rsidP="0014605F">
                            <w:pPr>
                              <w:spacing w:before="0"/>
                              <w:ind w:firstLine="0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3B71C62" w14:textId="77777777" w:rsidR="009564D6" w:rsidRDefault="009564D6" w:rsidP="009564D6">
                            <w:pPr>
                              <w:spacing w:before="0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3139" id="_x0000_s1028" type="#_x0000_t202" style="position:absolute;left:0;text-align:left;margin-left:-6.5pt;margin-top:24.8pt;width:535.85pt;height:2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" strokecolor="#494429 [1606]" strokeweight="1pt">
                <v:textbox>
                  <w:txbxContent>
                    <w:p w14:paraId="325EB704" w14:textId="77777777" w:rsidR="009564D6" w:rsidRDefault="009564D6" w:rsidP="009564D6">
                      <w:pPr>
                        <w:spacing w:before="0"/>
                        <w:ind w:firstLine="0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AMENDMENT REQUEST</w:t>
                      </w:r>
                    </w:p>
                    <w:p w14:paraId="769FDEB4" w14:textId="77777777" w:rsidR="009564D6" w:rsidRDefault="009564D6" w:rsidP="009564D6">
                      <w:pPr>
                        <w:spacing w:before="0"/>
                        <w:ind w:firstLine="0"/>
                        <w:jc w:val="both"/>
                      </w:pPr>
                      <w:r>
                        <w:t>Section(s) to be Amended</w:t>
                      </w:r>
                      <w:r w:rsidRPr="0046729A">
                        <w:t>: ______</w:t>
                      </w:r>
                      <w:r>
                        <w:t>____________________________</w:t>
                      </w:r>
                      <w:r w:rsidRPr="0046729A">
                        <w:tab/>
                      </w:r>
                      <w:r w:rsidRPr="000F6A8C">
                        <w:sym w:font="Symbol" w:char="F0A0"/>
                      </w:r>
                      <w:r w:rsidRPr="000F6A8C">
                        <w:t xml:space="preserve">  </w:t>
                      </w:r>
                      <w:r>
                        <w:t xml:space="preserve">Text Amendment </w:t>
                      </w:r>
                      <w:r w:rsidRPr="000F6A8C">
                        <w:t xml:space="preserve"> </w:t>
                      </w:r>
                      <w:r>
                        <w:t xml:space="preserve"> </w:t>
                      </w:r>
                      <w:r w:rsidRPr="000F6A8C">
                        <w:t xml:space="preserve">  </w:t>
                      </w:r>
                      <w:r w:rsidRPr="000F6A8C">
                        <w:sym w:font="Symbol" w:char="F0A0"/>
                      </w:r>
                      <w:r w:rsidRPr="000F6A8C">
                        <w:t xml:space="preserve">  </w:t>
                      </w:r>
                      <w:r>
                        <w:t xml:space="preserve">Map Amendment     </w:t>
                      </w:r>
                    </w:p>
                    <w:p w14:paraId="6E2F9FD1" w14:textId="77777777" w:rsidR="009564D6" w:rsidRDefault="009564D6" w:rsidP="009564D6">
                      <w:pPr>
                        <w:spacing w:before="0"/>
                        <w:ind w:firstLine="0"/>
                        <w:jc w:val="both"/>
                      </w:pPr>
                      <w:r>
                        <w:t>Description of Request: ___________________________________________________________________________</w:t>
                      </w:r>
                    </w:p>
                    <w:p w14:paraId="3412FBA7" w14:textId="77777777" w:rsidR="009564D6" w:rsidRDefault="009564D6" w:rsidP="0014605F">
                      <w:pPr>
                        <w:spacing w:before="0"/>
                        <w:ind w:firstLine="0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74D10B4" w14:textId="77777777" w:rsidR="009564D6" w:rsidRDefault="009564D6" w:rsidP="0014605F">
                      <w:pPr>
                        <w:spacing w:before="0"/>
                        <w:ind w:firstLine="0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286BDD4" w14:textId="77777777" w:rsidR="009564D6" w:rsidRDefault="009564D6" w:rsidP="0014605F">
                      <w:pPr>
                        <w:spacing w:before="0"/>
                        <w:ind w:firstLine="0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62D5232" w14:textId="77777777" w:rsidR="009564D6" w:rsidRDefault="009564D6" w:rsidP="0014605F">
                      <w:pPr>
                        <w:spacing w:before="0"/>
                        <w:ind w:firstLine="0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3B71C62" w14:textId="77777777" w:rsidR="009564D6" w:rsidRDefault="009564D6" w:rsidP="009564D6">
                      <w:pPr>
                        <w:spacing w:before="0"/>
                        <w:ind w:firstLine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34C5164" w14:textId="77777777" w:rsidR="0046729A" w:rsidRPr="0046729A" w:rsidRDefault="0046729A" w:rsidP="0046729A"/>
    <w:p w14:paraId="51DB5A8B" w14:textId="77777777" w:rsidR="0046729A" w:rsidRDefault="0046729A" w:rsidP="0046729A"/>
    <w:p w14:paraId="672D7204" w14:textId="77777777" w:rsidR="00937EB7" w:rsidRDefault="0046729A" w:rsidP="0046729A">
      <w:pPr>
        <w:tabs>
          <w:tab w:val="left" w:pos="1524"/>
        </w:tabs>
      </w:pPr>
      <w:r>
        <w:tab/>
      </w:r>
    </w:p>
    <w:p w14:paraId="557BF664" w14:textId="77777777" w:rsidR="00937EB7" w:rsidRPr="00937EB7" w:rsidRDefault="00937EB7" w:rsidP="00937EB7"/>
    <w:p w14:paraId="0FA84C99" w14:textId="77777777" w:rsidR="00937EB7" w:rsidRPr="00937EB7" w:rsidRDefault="00937EB7" w:rsidP="00937EB7"/>
    <w:p w14:paraId="468F3D22" w14:textId="77777777" w:rsidR="00937EB7" w:rsidRPr="00937EB7" w:rsidRDefault="00937EB7" w:rsidP="00937EB7"/>
    <w:p w14:paraId="002919FF" w14:textId="77777777" w:rsidR="00937EB7" w:rsidRPr="00937EB7" w:rsidRDefault="00937EB7" w:rsidP="00937EB7"/>
    <w:p w14:paraId="43D6FA8B" w14:textId="77777777" w:rsidR="00937EB7" w:rsidRPr="00937EB7" w:rsidRDefault="00937EB7" w:rsidP="00937EB7"/>
    <w:p w14:paraId="29567519" w14:textId="3FC188CF" w:rsidR="00937EB7" w:rsidRPr="00937EB7" w:rsidRDefault="00D62563" w:rsidP="00937E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A3059" wp14:editId="28C59A69">
                <wp:simplePos x="0" y="0"/>
                <wp:positionH relativeFrom="column">
                  <wp:posOffset>-82550</wp:posOffset>
                </wp:positionH>
                <wp:positionV relativeFrom="paragraph">
                  <wp:posOffset>177165</wp:posOffset>
                </wp:positionV>
                <wp:extent cx="6805295" cy="106299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6F6DC" w14:textId="77777777" w:rsidR="00882684" w:rsidRPr="00524A27" w:rsidRDefault="00882684" w:rsidP="0046729A">
                            <w:pPr>
                              <w:spacing w:before="0" w:line="240" w:lineRule="auto"/>
                              <w:ind w:firstLine="0"/>
                              <w:jc w:val="both"/>
                              <w:rPr>
                                <w:sz w:val="20"/>
                              </w:rPr>
                            </w:pPr>
                            <w:r w:rsidRPr="00524A27">
                              <w:rPr>
                                <w:sz w:val="20"/>
                              </w:rPr>
                              <w:t xml:space="preserve">I agree that the Municipality may provide the information contained in and with this application to outside agencies to assist the review of the proposed </w:t>
                            </w:r>
                            <w:r w:rsidR="001A6325">
                              <w:rPr>
                                <w:sz w:val="20"/>
                              </w:rPr>
                              <w:t>amend</w:t>
                            </w:r>
                            <w:r w:rsidRPr="00524A27">
                              <w:rPr>
                                <w:sz w:val="20"/>
                              </w:rPr>
                              <w:t>ment, and that where required the information may be made available for public review and comment.</w:t>
                            </w:r>
                          </w:p>
                          <w:p w14:paraId="26C92E6A" w14:textId="77777777" w:rsidR="00882684" w:rsidRPr="0046729A" w:rsidRDefault="00882684" w:rsidP="0046729A">
                            <w:pPr>
                              <w:spacing w:before="0" w:line="240" w:lineRule="auto"/>
                              <w:ind w:firstLine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F065FD8" w14:textId="77777777" w:rsidR="00882684" w:rsidRDefault="00882684" w:rsidP="0046729A">
                            <w:pPr>
                              <w:spacing w:before="0" w:line="240" w:lineRule="auto"/>
                              <w:ind w:firstLine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t>Signature: _________________________________________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>Date:___________________________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3059" id="Text Box 7" o:spid="_x0000_s1029" type="#_x0000_t202" style="position:absolute;left:0;text-align:left;margin-left:-6.5pt;margin-top:13.95pt;width:535.85pt;height:8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" strokecolor="#494429 [1606]" strokeweight="1pt">
                <v:textbox>
                  <w:txbxContent>
                    <w:p w14:paraId="59D6F6DC" w14:textId="77777777" w:rsidR="00882684" w:rsidRPr="00524A27" w:rsidRDefault="00882684" w:rsidP="0046729A">
                      <w:pPr>
                        <w:spacing w:before="0" w:line="240" w:lineRule="auto"/>
                        <w:ind w:firstLine="0"/>
                        <w:jc w:val="both"/>
                        <w:rPr>
                          <w:sz w:val="20"/>
                        </w:rPr>
                      </w:pPr>
                      <w:r w:rsidRPr="00524A27">
                        <w:rPr>
                          <w:sz w:val="20"/>
                        </w:rPr>
                        <w:t xml:space="preserve">I agree that the Municipality may provide the information contained in and with this application to outside agencies to assist the review of the proposed </w:t>
                      </w:r>
                      <w:r w:rsidR="001A6325">
                        <w:rPr>
                          <w:sz w:val="20"/>
                        </w:rPr>
                        <w:t>amend</w:t>
                      </w:r>
                      <w:r w:rsidRPr="00524A27">
                        <w:rPr>
                          <w:sz w:val="20"/>
                        </w:rPr>
                        <w:t>ment, and that where required the information may be made available for public review and comment.</w:t>
                      </w:r>
                    </w:p>
                    <w:p w14:paraId="26C92E6A" w14:textId="77777777" w:rsidR="00882684" w:rsidRPr="0046729A" w:rsidRDefault="00882684" w:rsidP="0046729A">
                      <w:pPr>
                        <w:spacing w:before="0" w:line="240" w:lineRule="auto"/>
                        <w:ind w:firstLine="0"/>
                        <w:jc w:val="both"/>
                        <w:rPr>
                          <w:sz w:val="20"/>
                        </w:rPr>
                      </w:pPr>
                    </w:p>
                    <w:p w14:paraId="0F065FD8" w14:textId="77777777" w:rsidR="00882684" w:rsidRDefault="00882684" w:rsidP="0046729A">
                      <w:pPr>
                        <w:spacing w:before="0" w:line="240" w:lineRule="auto"/>
                        <w:ind w:firstLine="0"/>
                        <w:jc w:val="both"/>
                      </w:pPr>
                      <w:r>
                        <w:rPr>
                          <w:noProof/>
                        </w:rPr>
                        <w:t>Signature: _________________________________________</w:t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>Date:___________________________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D716B2" w14:textId="77777777" w:rsidR="00937EB7" w:rsidRPr="00937EB7" w:rsidRDefault="00937EB7" w:rsidP="00937EB7"/>
    <w:p w14:paraId="7A8EA9F7" w14:textId="77777777" w:rsidR="00937EB7" w:rsidRDefault="00937EB7" w:rsidP="00937EB7"/>
    <w:p w14:paraId="4E1B59F2" w14:textId="77777777" w:rsidR="00937EB7" w:rsidRDefault="00937EB7" w:rsidP="00937EB7"/>
    <w:p w14:paraId="0A568471" w14:textId="77777777" w:rsidR="001A6325" w:rsidRPr="00D66852" w:rsidRDefault="001A6325" w:rsidP="001A6325">
      <w:pPr>
        <w:rPr>
          <w:b/>
          <w:sz w:val="18"/>
        </w:rPr>
      </w:pPr>
      <w:r w:rsidRPr="00D66852">
        <w:rPr>
          <w:b/>
          <w:sz w:val="18"/>
        </w:rPr>
        <w:t>*ATTACH ANY REQUESTED DRAWINGS OR LETTERS, WITH APPLICATION NUMBER INDICATED, TO THE BACK OF THIS FORM</w:t>
      </w:r>
    </w:p>
    <w:sectPr w:rsidR="001A6325" w:rsidRPr="00D66852" w:rsidSect="005D35D1">
      <w:footerReference w:type="default" r:id="rId7"/>
      <w:pgSz w:w="12240" w:h="15840"/>
      <w:pgMar w:top="900" w:right="900" w:bottom="990" w:left="90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2751D" w14:textId="77777777" w:rsidR="002D4802" w:rsidRDefault="002D4802" w:rsidP="005D35D1">
      <w:pPr>
        <w:spacing w:before="0" w:line="240" w:lineRule="auto"/>
      </w:pPr>
      <w:r>
        <w:separator/>
      </w:r>
    </w:p>
  </w:endnote>
  <w:endnote w:type="continuationSeparator" w:id="0">
    <w:p w14:paraId="4DC5A31F" w14:textId="77777777" w:rsidR="002D4802" w:rsidRDefault="002D4802" w:rsidP="005D35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2928"/>
      <w:docPartObj>
        <w:docPartGallery w:val="Page Numbers (Bottom of Page)"/>
        <w:docPartUnique/>
      </w:docPartObj>
    </w:sdtPr>
    <w:sdtEndPr/>
    <w:sdtContent>
      <w:p w14:paraId="1EFADE6E" w14:textId="77777777" w:rsidR="00882684" w:rsidRDefault="00882684">
        <w:pPr>
          <w:pStyle w:val="Footer"/>
        </w:pPr>
        <w:r>
          <w:t xml:space="preserve">Page | </w:t>
        </w:r>
        <w:r w:rsidR="005029FC">
          <w:fldChar w:fldCharType="begin"/>
        </w:r>
        <w:r w:rsidR="00016869">
          <w:instrText xml:space="preserve"> PAGE   \* MERGEFORMAT </w:instrText>
        </w:r>
        <w:r w:rsidR="005029FC">
          <w:fldChar w:fldCharType="separate"/>
        </w:r>
        <w:r w:rsidR="00B940BC">
          <w:rPr>
            <w:noProof/>
          </w:rPr>
          <w:t>1</w:t>
        </w:r>
        <w:r w:rsidR="005029FC">
          <w:rPr>
            <w:noProof/>
          </w:rPr>
          <w:fldChar w:fldCharType="end"/>
        </w:r>
      </w:p>
    </w:sdtContent>
  </w:sdt>
  <w:p w14:paraId="1933F12A" w14:textId="77777777" w:rsidR="00882684" w:rsidRDefault="00882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9B9A" w14:textId="77777777" w:rsidR="002D4802" w:rsidRDefault="002D4802" w:rsidP="005D35D1">
      <w:pPr>
        <w:spacing w:before="0" w:line="240" w:lineRule="auto"/>
      </w:pPr>
      <w:r>
        <w:separator/>
      </w:r>
    </w:p>
  </w:footnote>
  <w:footnote w:type="continuationSeparator" w:id="0">
    <w:p w14:paraId="5C649017" w14:textId="77777777" w:rsidR="002D4802" w:rsidRDefault="002D4802" w:rsidP="005D35D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C"/>
    <w:rsid w:val="00016869"/>
    <w:rsid w:val="00040279"/>
    <w:rsid w:val="00047D9D"/>
    <w:rsid w:val="000B350B"/>
    <w:rsid w:val="000C5BF7"/>
    <w:rsid w:val="000D6D32"/>
    <w:rsid w:val="000E5444"/>
    <w:rsid w:val="000F6A8C"/>
    <w:rsid w:val="0014605F"/>
    <w:rsid w:val="001A1B0E"/>
    <w:rsid w:val="001A6325"/>
    <w:rsid w:val="001A7EE0"/>
    <w:rsid w:val="001B60DE"/>
    <w:rsid w:val="001D46C0"/>
    <w:rsid w:val="002504F7"/>
    <w:rsid w:val="0026155F"/>
    <w:rsid w:val="002840A2"/>
    <w:rsid w:val="002B238D"/>
    <w:rsid w:val="002D4802"/>
    <w:rsid w:val="00361110"/>
    <w:rsid w:val="00381848"/>
    <w:rsid w:val="003B5F79"/>
    <w:rsid w:val="003E21B0"/>
    <w:rsid w:val="004528F1"/>
    <w:rsid w:val="0045466A"/>
    <w:rsid w:val="004615CE"/>
    <w:rsid w:val="00465256"/>
    <w:rsid w:val="0046729A"/>
    <w:rsid w:val="0049510C"/>
    <w:rsid w:val="00496CB8"/>
    <w:rsid w:val="004C71D7"/>
    <w:rsid w:val="004D752B"/>
    <w:rsid w:val="005029FC"/>
    <w:rsid w:val="00503F5E"/>
    <w:rsid w:val="0050582F"/>
    <w:rsid w:val="00524A27"/>
    <w:rsid w:val="005D35D1"/>
    <w:rsid w:val="005E2A37"/>
    <w:rsid w:val="006753D0"/>
    <w:rsid w:val="00694495"/>
    <w:rsid w:val="007836E2"/>
    <w:rsid w:val="007F20B8"/>
    <w:rsid w:val="00834AF7"/>
    <w:rsid w:val="00882684"/>
    <w:rsid w:val="008D3B46"/>
    <w:rsid w:val="008D5773"/>
    <w:rsid w:val="00937EB7"/>
    <w:rsid w:val="009564D6"/>
    <w:rsid w:val="00957DF7"/>
    <w:rsid w:val="009A3446"/>
    <w:rsid w:val="009C24F1"/>
    <w:rsid w:val="009D4586"/>
    <w:rsid w:val="009F44C8"/>
    <w:rsid w:val="00A84D66"/>
    <w:rsid w:val="00AA4252"/>
    <w:rsid w:val="00AA4F83"/>
    <w:rsid w:val="00B0173E"/>
    <w:rsid w:val="00B21973"/>
    <w:rsid w:val="00B221D4"/>
    <w:rsid w:val="00B273EC"/>
    <w:rsid w:val="00B35438"/>
    <w:rsid w:val="00B439E8"/>
    <w:rsid w:val="00B67A3B"/>
    <w:rsid w:val="00B85DC8"/>
    <w:rsid w:val="00B93E5E"/>
    <w:rsid w:val="00B940BC"/>
    <w:rsid w:val="00BC419A"/>
    <w:rsid w:val="00BD3170"/>
    <w:rsid w:val="00BF56E9"/>
    <w:rsid w:val="00C0545D"/>
    <w:rsid w:val="00C13165"/>
    <w:rsid w:val="00C64768"/>
    <w:rsid w:val="00CB750A"/>
    <w:rsid w:val="00CE0DB3"/>
    <w:rsid w:val="00D50F83"/>
    <w:rsid w:val="00D56E4D"/>
    <w:rsid w:val="00D62563"/>
    <w:rsid w:val="00D6436B"/>
    <w:rsid w:val="00D66852"/>
    <w:rsid w:val="00D72864"/>
    <w:rsid w:val="00D84293"/>
    <w:rsid w:val="00DF49CA"/>
    <w:rsid w:val="00E73C7F"/>
    <w:rsid w:val="00E76661"/>
    <w:rsid w:val="00EE1AD8"/>
    <w:rsid w:val="00EE7446"/>
    <w:rsid w:val="00EF2448"/>
    <w:rsid w:val="00EF60ED"/>
    <w:rsid w:val="00EF722F"/>
    <w:rsid w:val="00F60E66"/>
    <w:rsid w:val="00F63FB8"/>
    <w:rsid w:val="00FB38E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09C335"/>
  <w15:docId w15:val="{E0FBD594-DC12-4240-8710-DDECC2D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8C"/>
    <w:pPr>
      <w:spacing w:before="120" w:after="0" w:line="36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F6A8C"/>
    <w:pPr>
      <w:spacing w:before="40" w:after="40" w:line="240" w:lineRule="auto"/>
      <w:ind w:firstLine="0"/>
    </w:pPr>
    <w:rPr>
      <w:rFonts w:ascii="Tahoma" w:eastAsia="Times New Roman" w:hAnsi="Tahoma" w:cs="Arial"/>
      <w:spacing w:val="2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F6A8C"/>
    <w:rPr>
      <w:rFonts w:ascii="Tahoma" w:eastAsia="Times New Roman" w:hAnsi="Tahoma" w:cs="Arial"/>
      <w:spacing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5D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D1"/>
  </w:style>
  <w:style w:type="paragraph" w:styleId="Footer">
    <w:name w:val="footer"/>
    <w:basedOn w:val="Normal"/>
    <w:link w:val="FooterChar"/>
    <w:uiPriority w:val="99"/>
    <w:unhideWhenUsed/>
    <w:rsid w:val="005D35D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D1"/>
  </w:style>
  <w:style w:type="paragraph" w:styleId="DocumentMap">
    <w:name w:val="Document Map"/>
    <w:basedOn w:val="Normal"/>
    <w:link w:val="DocumentMapChar"/>
    <w:uiPriority w:val="99"/>
    <w:semiHidden/>
    <w:unhideWhenUsed/>
    <w:rsid w:val="005058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inehous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38953"/>
      </a:accent1>
      <a:accent2>
        <a:srgbClr val="938953"/>
      </a:accent2>
      <a:accent3>
        <a:srgbClr val="938953"/>
      </a:accent3>
      <a:accent4>
        <a:srgbClr val="938953"/>
      </a:accent4>
      <a:accent5>
        <a:srgbClr val="938953"/>
      </a:accent5>
      <a:accent6>
        <a:srgbClr val="938953"/>
      </a:accent6>
      <a:hlink>
        <a:srgbClr val="938953"/>
      </a:hlink>
      <a:folHlink>
        <a:srgbClr val="93895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C5AC-3794-48AA-A244-3E49DEEB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Office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abeshara</dc:creator>
  <cp:lastModifiedBy>Allyson Richards EACAO</cp:lastModifiedBy>
  <cp:revision>2</cp:revision>
  <cp:lastPrinted>2017-02-17T17:44:00Z</cp:lastPrinted>
  <dcterms:created xsi:type="dcterms:W3CDTF">2021-02-05T15:21:00Z</dcterms:created>
  <dcterms:modified xsi:type="dcterms:W3CDTF">2021-02-05T15:21:00Z</dcterms:modified>
</cp:coreProperties>
</file>